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07" w:rsidRDefault="003A5907" w:rsidP="003A5907">
      <w:pPr>
        <w:jc w:val="right"/>
      </w:pPr>
      <w:r>
        <w:t>Nachrichten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4D3DC5" w:rsidRDefault="004D3DC5">
      <w:r>
        <w:t>(Deutsch 2- eine Artikel jede Woche; Deutsch 3-zwei Artikeln jede Woche; Deutsch 4/5-drei Artikeln jede Woche</w:t>
      </w:r>
    </w:p>
    <w:p w:rsidR="004D3DC5" w:rsidRDefault="004D3DC5">
      <w:bookmarkStart w:id="0" w:name="_GoBack"/>
      <w:bookmarkEnd w:id="0"/>
    </w:p>
    <w:p w:rsidR="00F57BD5" w:rsidRDefault="003A5907">
      <w:r>
        <w:t>Titel und Tag:</w:t>
      </w:r>
    </w:p>
    <w:p w:rsidR="003A5907" w:rsidRDefault="003A5907"/>
    <w:p w:rsidR="003A5907" w:rsidRDefault="003A5907"/>
    <w:p w:rsidR="003A5907" w:rsidRDefault="003A5907"/>
    <w:p w:rsidR="003A5907" w:rsidRDefault="003A5907">
      <w:r>
        <w:t xml:space="preserve">Schlagzeil (headline): </w:t>
      </w:r>
    </w:p>
    <w:p w:rsidR="003A5907" w:rsidRDefault="003A5907"/>
    <w:p w:rsidR="003A5907" w:rsidRDefault="003A5907"/>
    <w:p w:rsidR="003A5907" w:rsidRDefault="003A5907"/>
    <w:p w:rsidR="003A5907" w:rsidRDefault="003A5907"/>
    <w:p w:rsidR="003A5907" w:rsidRDefault="003A5907"/>
    <w:p w:rsidR="003A5907" w:rsidRDefault="003A5907">
      <w:r>
        <w:t xml:space="preserve">Vokabeln (3-5 neue Vokabeln): </w:t>
      </w:r>
    </w:p>
    <w:p w:rsidR="003A5907" w:rsidRDefault="003A5907"/>
    <w:p w:rsidR="003A5907" w:rsidRDefault="003A5907"/>
    <w:p w:rsidR="003A5907" w:rsidRDefault="003A5907"/>
    <w:p w:rsidR="003A5907" w:rsidRDefault="003A5907"/>
    <w:p w:rsidR="003A5907" w:rsidRDefault="003A5907">
      <w:r>
        <w:t xml:space="preserve">Mindestens dreimal ansehen (einmal ohne Untertiteln)  </w:t>
      </w:r>
    </w:p>
    <w:p w:rsidR="003A5907" w:rsidRDefault="003A5907">
      <w:r>
        <w:t>einmal mit Untertiteln _____________</w:t>
      </w:r>
    </w:p>
    <w:p w:rsidR="003A5907" w:rsidRDefault="003A5907">
      <w:r>
        <w:t>Ein zweites Mal zum lernen_____________</w:t>
      </w:r>
    </w:p>
    <w:p w:rsidR="003A5907" w:rsidRDefault="003A5907">
      <w:r>
        <w:t>Ein drittes Mal (später) ohne Untertiteln ____________</w:t>
      </w:r>
    </w:p>
    <w:sectPr w:rsidR="003A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6D" w:rsidRDefault="00F9386D" w:rsidP="003A5907">
      <w:pPr>
        <w:spacing w:after="0" w:line="240" w:lineRule="auto"/>
      </w:pPr>
      <w:r>
        <w:separator/>
      </w:r>
    </w:p>
  </w:endnote>
  <w:endnote w:type="continuationSeparator" w:id="0">
    <w:p w:rsidR="00F9386D" w:rsidRDefault="00F9386D" w:rsidP="003A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6D" w:rsidRDefault="00F9386D" w:rsidP="003A5907">
      <w:pPr>
        <w:spacing w:after="0" w:line="240" w:lineRule="auto"/>
      </w:pPr>
      <w:r>
        <w:separator/>
      </w:r>
    </w:p>
  </w:footnote>
  <w:footnote w:type="continuationSeparator" w:id="0">
    <w:p w:rsidR="00F9386D" w:rsidRDefault="00F9386D" w:rsidP="003A5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07"/>
    <w:rsid w:val="003A5907"/>
    <w:rsid w:val="004D3DC5"/>
    <w:rsid w:val="00593180"/>
    <w:rsid w:val="00B32073"/>
    <w:rsid w:val="00F9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DC2CB-2A01-45BA-8426-E51A2D5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07"/>
  </w:style>
  <w:style w:type="paragraph" w:styleId="Footer">
    <w:name w:val="footer"/>
    <w:basedOn w:val="Normal"/>
    <w:link w:val="FooterChar"/>
    <w:uiPriority w:val="99"/>
    <w:unhideWhenUsed/>
    <w:rsid w:val="003A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>American Fork High School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Garlick</dc:creator>
  <cp:keywords/>
  <dc:description/>
  <cp:lastModifiedBy>Steven Garlick</cp:lastModifiedBy>
  <cp:revision>2</cp:revision>
  <dcterms:created xsi:type="dcterms:W3CDTF">2016-01-13T15:50:00Z</dcterms:created>
  <dcterms:modified xsi:type="dcterms:W3CDTF">2016-01-13T16:00:00Z</dcterms:modified>
</cp:coreProperties>
</file>